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BF0BAA" w14:textId="77777777" w:rsidR="00CE54EF" w:rsidRPr="00CE54EF" w:rsidRDefault="00CE54EF">
      <w:pPr>
        <w:rPr>
          <w:rFonts w:cstheme="minorHAnsi"/>
        </w:rPr>
      </w:pPr>
    </w:p>
    <w:tbl>
      <w:tblPr>
        <w:tblW w:w="102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2"/>
        <w:gridCol w:w="2160"/>
        <w:gridCol w:w="2340"/>
        <w:gridCol w:w="3689"/>
        <w:gridCol w:w="21"/>
      </w:tblGrid>
      <w:tr w:rsidR="00CE54EF" w:rsidRPr="00CE54EF" w14:paraId="42FF131B" w14:textId="77777777" w:rsidTr="00CE54EF">
        <w:trPr>
          <w:gridAfter w:val="1"/>
          <w:wAfter w:w="21" w:type="dxa"/>
          <w:trHeight w:val="450"/>
          <w:jc w:val="center"/>
        </w:trPr>
        <w:tc>
          <w:tcPr>
            <w:tcW w:w="2062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E610DC" w14:textId="77777777" w:rsidR="00CE54EF" w:rsidRPr="00CE54EF" w:rsidRDefault="00CE54EF" w:rsidP="00CE54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County Name</w:t>
            </w:r>
          </w:p>
        </w:tc>
        <w:tc>
          <w:tcPr>
            <w:tcW w:w="21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321A61C" w14:textId="77777777" w:rsidR="00CE54EF" w:rsidRPr="00CE54EF" w:rsidRDefault="00CE54EF" w:rsidP="00CE54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Director</w:t>
            </w:r>
          </w:p>
        </w:tc>
        <w:tc>
          <w:tcPr>
            <w:tcW w:w="234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EE4003" w14:textId="77777777" w:rsidR="00CE54EF" w:rsidRPr="00CE54EF" w:rsidRDefault="00CE54EF" w:rsidP="00CE54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Phone #</w:t>
            </w:r>
          </w:p>
        </w:tc>
        <w:tc>
          <w:tcPr>
            <w:tcW w:w="3689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2F9F4C" w14:textId="1219BF71" w:rsidR="00CE54EF" w:rsidRPr="00CE54EF" w:rsidRDefault="00CE54EF" w:rsidP="00CE54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</w:t>
            </w:r>
            <w:r w:rsidR="00AB4EDE" w:rsidRPr="00AB4EDE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</w:t>
            </w: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ail Address</w:t>
            </w:r>
          </w:p>
        </w:tc>
      </w:tr>
      <w:tr w:rsidR="00CE54EF" w:rsidRPr="00CE54EF" w14:paraId="6E680272" w14:textId="77777777" w:rsidTr="00CE54EF">
        <w:trPr>
          <w:trHeight w:val="315"/>
          <w:jc w:val="center"/>
        </w:trPr>
        <w:tc>
          <w:tcPr>
            <w:tcW w:w="2062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14:paraId="4E8CCD3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16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14:paraId="0AAACCF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340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14:paraId="5585185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3689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2F2F2" w:themeFill="background1" w:themeFillShade="F2"/>
            <w:vAlign w:val="center"/>
            <w:hideMark/>
          </w:tcPr>
          <w:p w14:paraId="7E056A0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  <w:tc>
          <w:tcPr>
            <w:tcW w:w="2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  <w:hideMark/>
          </w:tcPr>
          <w:p w14:paraId="30C0C590" w14:textId="77777777" w:rsidR="00CE54EF" w:rsidRPr="00CE54EF" w:rsidRDefault="00CE54EF" w:rsidP="00CE54EF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</w:p>
        </w:tc>
      </w:tr>
      <w:tr w:rsidR="00CE54EF" w:rsidRPr="00CE54EF" w14:paraId="33B77392" w14:textId="77777777" w:rsidTr="00CE54EF">
        <w:trPr>
          <w:trHeight w:val="55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32C72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Adams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0EE0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br/>
              <w:t>Katie McDougal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D4380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720-523-2910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63387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kMcDougal@adcogov.org</w:t>
              </w:r>
            </w:hyperlink>
          </w:p>
        </w:tc>
        <w:tc>
          <w:tcPr>
            <w:tcW w:w="21" w:type="dxa"/>
            <w:vAlign w:val="center"/>
            <w:hideMark/>
          </w:tcPr>
          <w:p w14:paraId="3879CCE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7897EEB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FD968D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Alamosa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98519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Catherine Salazar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7F7C0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719-587-5245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E38D7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catherine.salazar@state.co.us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35B623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3425C49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D6BD5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Arapahoe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2B50E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Cheryl Ternes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DCBAFF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303-636-1899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38F2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cternes@arapahoegov.com</w:t>
              </w:r>
            </w:hyperlink>
          </w:p>
        </w:tc>
        <w:tc>
          <w:tcPr>
            <w:tcW w:w="21" w:type="dxa"/>
            <w:vAlign w:val="center"/>
            <w:hideMark/>
          </w:tcPr>
          <w:p w14:paraId="1607612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C876FEE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F2D48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Archuleta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F2CE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Isabel Vita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B9F0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(970) 264-8506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02583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isabel.vita@state.co.us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EFFF5D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571F0BB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DDF1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Baca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4693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Jona</w:t>
            </w:r>
            <w:proofErr w:type="spellEnd"/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 Mills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0475F6" w14:textId="2C118132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719-523-4131 Ext</w:t>
            </w:r>
            <w:r w:rsidRPr="00AB4EDE">
              <w:rPr>
                <w:rFonts w:eastAsia="Times New Roman" w:cstheme="minorHAnsi"/>
                <w:kern w:val="0"/>
                <w14:ligatures w14:val="none"/>
              </w:rPr>
              <w:t>.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 105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BA018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jona.mills@state.co.us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39DAAE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25B56F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2CF71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Bent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113B2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Jonna Parker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17074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719-662-1178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D0FB1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jonna.parker@state.co.us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03D7FC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7DBB8E0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236C7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Boulder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04CFF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Susan Caskey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AA520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303-441-1405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BEAF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scaskey@bouldercounty.org</w:t>
              </w:r>
            </w:hyperlink>
          </w:p>
        </w:tc>
        <w:tc>
          <w:tcPr>
            <w:tcW w:w="21" w:type="dxa"/>
            <w:vAlign w:val="center"/>
            <w:hideMark/>
          </w:tcPr>
          <w:p w14:paraId="7531F04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D1C9A4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501E3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Broomfield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A3668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Daniel Casey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A1981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720-887-2222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1936E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dcasey@broomfield.org</w:t>
              </w:r>
            </w:hyperlink>
          </w:p>
        </w:tc>
        <w:tc>
          <w:tcPr>
            <w:tcW w:w="21" w:type="dxa"/>
            <w:vAlign w:val="center"/>
            <w:hideMark/>
          </w:tcPr>
          <w:p w14:paraId="2F5B501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AE11644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58B0A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Chaffee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E7CC17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Monica Haskell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17D0A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719-530-2524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EACE92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monica.haskell@state.co.us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A7A24C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6611249" w14:textId="77777777" w:rsidTr="00CE54EF">
        <w:trPr>
          <w:trHeight w:val="46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02F3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Cheyenne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BFCB8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Soraya Taylor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EF307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719-767-5629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83A4C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soraya.taylor@state.co.us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055606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9EB5F87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07487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Clear Creek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7313A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Sarah Cassano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C5F07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303-679-2366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D1B8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sarah.cassano@state.co.us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1B578E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BBF18F0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5BC875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Conejos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A0475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Nicholas Barela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E3D7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719-376-5455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2C6E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nicholas.barela@state.co.us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6259B2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6D0EEE1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2C983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Costilla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D9291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Tommy Vigil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0B05F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719-672-4131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9F017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tommy.vigil@state.co.us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A06ED7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E87301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69294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Crowley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62105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Tonia Burnett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18C6C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719-267-5248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D231C4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1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tonia.burnett@state.co.us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7010E1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39FD724E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4D067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Custer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FD3BA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Laura Lockhart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723C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719-783-2371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73E79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laura.lockhart@state.co.us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2A87E23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16CE63E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16E18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Delta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D6743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Anne Gallegos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357E6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(970) 874-2072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0BFAF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agallegos@deltacountyco.gov</w:t>
              </w:r>
            </w:hyperlink>
          </w:p>
        </w:tc>
        <w:tc>
          <w:tcPr>
            <w:tcW w:w="21" w:type="dxa"/>
            <w:vAlign w:val="center"/>
            <w:hideMark/>
          </w:tcPr>
          <w:p w14:paraId="27A78A2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59B2A05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9C91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Denver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36446" w14:textId="0AF352BD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Jay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Morein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9A95C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720-944-2860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471A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jay.morein@denvergov.org</w:t>
              </w:r>
            </w:hyperlink>
          </w:p>
        </w:tc>
        <w:tc>
          <w:tcPr>
            <w:tcW w:w="21" w:type="dxa"/>
            <w:vAlign w:val="center"/>
            <w:hideMark/>
          </w:tcPr>
          <w:p w14:paraId="0397E79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E5CBF24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CA7F02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Dolores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B62A5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Malynda</w:t>
            </w:r>
            <w:proofErr w:type="spellEnd"/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 Evans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8341B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970-677-2250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56234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malynda.evans@state.co.us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D93E8F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4057F9C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DB48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Douglas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A265F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Dan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Makelky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EC24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303-814-5395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7E405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dmakelky@douglas.co.us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077EE8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697A3DC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FD7F1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Eagle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501026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Megan Burch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C5DE9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970-328-8815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37A8B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Megan.Burch@eaglecounty.us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F51222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96C5D84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75EE3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Elbert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41604C" w14:textId="537791F4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Darcy Bolding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417F7B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303-621-3195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D32C0B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darcy.bolding@state.co.us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F187C7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A9EB471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4C5A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El Paso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457AF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Stacie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Kwitek</w:t>
            </w:r>
            <w:proofErr w:type="spellEnd"/>
            <w:r w:rsidRPr="00CE54EF">
              <w:rPr>
                <w:rFonts w:eastAsia="Times New Roman" w:cstheme="minorHAnsi"/>
                <w:kern w:val="0"/>
                <w14:ligatures w14:val="none"/>
              </w:rPr>
              <w:t>-Russell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8B2A8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719-444-5530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6C3BD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 xml:space="preserve">StacieKwitek@elpasoco.com </w:t>
              </w:r>
            </w:hyperlink>
          </w:p>
        </w:tc>
        <w:tc>
          <w:tcPr>
            <w:tcW w:w="21" w:type="dxa"/>
            <w:vAlign w:val="center"/>
            <w:hideMark/>
          </w:tcPr>
          <w:p w14:paraId="3641852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2F6D9D0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7D032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Fremont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EEE08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Barry Acton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28BAC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719-269-2125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FAE6132" w14:textId="78EFB9D1" w:rsidR="00CE54EF" w:rsidRPr="00CE54EF" w:rsidRDefault="00AB4EDE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8" w:history="1">
              <w:r w:rsidRPr="00AB4EDE">
                <w:rPr>
                  <w:rStyle w:val="Hyperlink"/>
                  <w:rFonts w:eastAsia="Times New Roman" w:cstheme="minorHAnsi"/>
                  <w:color w:val="0070C0"/>
                  <w:kern w:val="0"/>
                  <w14:ligatures w14:val="none"/>
                </w:rPr>
                <w:t>barry.acton@state.co.us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FD3948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28AE34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0ECC5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Garfield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C10B6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Sharon Longhurst Pritt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DDF4F4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970-625-5282 Ext. 3265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68A7F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2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spritt@garfield-county.com</w:t>
              </w:r>
            </w:hyperlink>
          </w:p>
        </w:tc>
        <w:tc>
          <w:tcPr>
            <w:tcW w:w="21" w:type="dxa"/>
            <w:vAlign w:val="center"/>
            <w:hideMark/>
          </w:tcPr>
          <w:p w14:paraId="51FFEF4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ED7E92B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53F453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Gilpin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4EF79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Laura Solomon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B7D46ED" w14:textId="11F1B98E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303-582-5444 </w:t>
            </w:r>
            <w:r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1106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1D866C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laura.l.solomon@state.co.us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5EC21C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FEC6C2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18F15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Grand/Jackson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F02EF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Deb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Ruttenberg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476E3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970-725-3331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C085D2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Deb.Ruttenberg@state.co.us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7E9659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4BCACAE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FE543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Gunnison/Hinsdale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F1640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Joni Reynolds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96195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970-641-7940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73413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jreynolds@gunnisoncounty.org</w:t>
              </w:r>
            </w:hyperlink>
          </w:p>
        </w:tc>
        <w:tc>
          <w:tcPr>
            <w:tcW w:w="21" w:type="dxa"/>
            <w:vAlign w:val="center"/>
            <w:hideMark/>
          </w:tcPr>
          <w:p w14:paraId="629AB91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E6BF24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3987E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lastRenderedPageBreak/>
              <w:t>Hinsdale/Gunnison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20341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Joni Reynolds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7C0C0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970-641-7940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57D96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Joni.Reynolds2@state.co.us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0C3B6A5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B0986F8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3BA4F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Huerfano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33FF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Sheila Hudson-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Macchietto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EA441A" w14:textId="18BDE534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719-738-2810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85DCF2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sheila.hudson@state.co.us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1E1B5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EF60195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8BA2B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Jackson/Grand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EE69C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Deb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Ruttenberg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5BBCB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970-723-4750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B9053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Deb.Ruttenberg@state.co.us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4309831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4C1059B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EA7AC3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Jefferson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187645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Mary Berg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21690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303-271-4163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71C70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mberg@co.jefferson.co.us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5EE5F0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CBCF38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00F8A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Kiowa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C4F12E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Dennis Pearson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095F12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719-438-5541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C8CC3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dennis.pearson@state.co.us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04FB41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9956087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D86B9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Kit Carson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A3A9D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Jennifer Gribble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B762DC" w14:textId="78C8FF88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719-346-7158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>E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xt. 137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4767B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jennifer.gribble@state.co.us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F63252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5FE70B3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A4CB3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Lake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151BA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Janeen McGee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D3B11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719-486-2088 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6B524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3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janeen.mcgee@state.co.us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053F3C7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991BD46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365EF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La Plata/San Juan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E5FEB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Martha Johnson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68F24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970-382-6146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38EE85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martha.johnson@co.laplata.co.us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2C732CF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244BCD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71EB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Larimer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1343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Heather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O'Hayre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3DA3A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970-631-5472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EDFCE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 xml:space="preserve">ohayrehj@co.larimer.co.us </w:t>
              </w:r>
            </w:hyperlink>
          </w:p>
        </w:tc>
        <w:tc>
          <w:tcPr>
            <w:tcW w:w="21" w:type="dxa"/>
            <w:vAlign w:val="center"/>
            <w:hideMark/>
          </w:tcPr>
          <w:p w14:paraId="200BDDB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B700F18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0D99B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Las Animas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ECFB76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Michael Aragon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BB25A3" w14:textId="662E18E4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719-846-2276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7109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10B4E6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Michael.aragon@state.co.us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29CBD32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A6ED68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FFCE7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Lincoln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4A1187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Andy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Lorensen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33F6D3" w14:textId="647B21D5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(719) 743-2404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 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144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601FF3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andrew.lorensen@state.co.us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5A873C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4A4B576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2A256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Logan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0E9F18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David Long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E4A835" w14:textId="679F8DEB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970-522-2194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228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02CB0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dave.long@state.co.us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C347CC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F5D9E28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D26CC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Mesa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CA3B9E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Jill Calvert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1FA1D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970-248-2710.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0236DD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jill.calvert@mesacounty.us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A3A731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DA76AF3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8940E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Mineral/Rio Grande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8C4FC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Jody Kern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DDB8B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719-657-3381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6A5C3A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jody.kern@state.co.us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05024F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BA5920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BEEE3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Moffat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9C5198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Kristin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Grajeda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9714BAE" w14:textId="772C68FE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970-824-8282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 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2027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AD2E87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r w:rsidRPr="00CE54EF"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  <w:t>kristin.grajeda@state.co.us</w:t>
            </w:r>
          </w:p>
        </w:tc>
        <w:tc>
          <w:tcPr>
            <w:tcW w:w="21" w:type="dxa"/>
            <w:vAlign w:val="center"/>
            <w:hideMark/>
          </w:tcPr>
          <w:p w14:paraId="682CD99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CE0705E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044F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Rio Blanco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C2FF4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Carmen McKay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C7A26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5B5CE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carmen.mckay@state.co.us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607309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226F5B3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43999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Montezuma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69299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Gina Montoya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A6CCAC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970-564-4105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B76A72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gmontoya@co.montezuma.co.us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1F86AD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3F1F66E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AC8DB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Montrose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5C5C6C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Jennifer Sherwood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689A1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970-252-5065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202E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4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jsherwood@montrosecounty.net</w:t>
              </w:r>
            </w:hyperlink>
          </w:p>
        </w:tc>
        <w:tc>
          <w:tcPr>
            <w:tcW w:w="21" w:type="dxa"/>
            <w:vAlign w:val="center"/>
            <w:hideMark/>
          </w:tcPr>
          <w:p w14:paraId="2A66A6F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93B07F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2BAC53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Morgan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22BC18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Jacque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Frenier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3ABC131" w14:textId="6BF64BDD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970-542-3530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1558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71940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jacque.frenier@state.co.us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449AB3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AA3A3E4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AC9F2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Otero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62D65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Donna Rohde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7C5978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719-383-3131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8C7180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donna.rohde@state.co.us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38F2EE1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958B630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D357F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Ouray/San Miguel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36FE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Carol Friedrich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48FFC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970-626-2299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AF49F5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Carol.friedrich@state.co.us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6591117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896693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5217B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Park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65B8B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Susan Walton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46C963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303-816-5930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8527A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susan.walton@state.co.us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2D4E1C0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29563D1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D4F956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Phillips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2BD1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Lori Lundgren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CBD428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(970) 854-2280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4666D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lori.lundgren@state.co.us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34E3CF5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BE51419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23196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Pitkin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923B0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Lindsay Maisch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EFD86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970-920-5766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EB4692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lindsay.maisch@pitkincounty.com</w:t>
              </w:r>
            </w:hyperlink>
          </w:p>
        </w:tc>
        <w:tc>
          <w:tcPr>
            <w:tcW w:w="21" w:type="dxa"/>
            <w:vAlign w:val="center"/>
            <w:hideMark/>
          </w:tcPr>
          <w:p w14:paraId="7A32DA1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34072E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40CD0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Prowers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6B6D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Lanie Mireles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7A08D7F" w14:textId="1C72799E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719-336-7486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127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F703B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dssdirector@prowerscounty.net</w:t>
              </w:r>
            </w:hyperlink>
          </w:p>
        </w:tc>
        <w:tc>
          <w:tcPr>
            <w:tcW w:w="21" w:type="dxa"/>
            <w:vAlign w:val="center"/>
            <w:hideMark/>
          </w:tcPr>
          <w:p w14:paraId="1A56E94A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3B909DC8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A84080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Pueblo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63458F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Tammy Torres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14601E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719-583-6965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B33EF7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tammy.torres@pueblocounty.us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02777358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4248F8D4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01DEF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Rio Grande/Mineral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D2B9D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Jody Kern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F3125D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719-657-3381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092F5B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jody.kern@state.co.us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40E8E93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7EC3AF7F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7EC49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Routt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47C99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Kelly Kissling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30C7FD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970-870-5274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9EAC58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59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kkissling@co.routt.co.us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EA799C9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5238672A" w14:textId="77777777" w:rsidTr="00CE54EF">
        <w:trPr>
          <w:trHeight w:val="34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430A88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Saguache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9BE139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Christina Wilson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C026BD0" w14:textId="4C186FAC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719-655-2537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 xml:space="preserve">Ext. 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108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9807F7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0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Christina.Wilson8@state.co.us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31A641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F175880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8DA877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San Juan/La Plata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8C4FA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Martha Johnson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BD7941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970-382-6146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9689C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1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martha.johnson@co.laplata.co.us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B3082D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203458A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DAB18C3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San Miguel/Ouray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7E1F13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Carol Friedrich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EEC47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970-728-4411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733849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2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Carol.friedrich@state.co.us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5E738D5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874DBE2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8F725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Sedgwick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4211CD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Tasha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Thode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55D0DCC" w14:textId="5CD8E0D0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(970) 474-3397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>Ext.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 313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08FDB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3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natasha.thode@state.co.us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0AF9491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6AF4C207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243B3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lastRenderedPageBreak/>
              <w:t>Summit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1956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Joanne Sprouse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2CE34F1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970-668-9174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4F5536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4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Joanne.Sprouse@summitcountyco.gov</w:t>
              </w:r>
            </w:hyperlink>
          </w:p>
        </w:tc>
        <w:tc>
          <w:tcPr>
            <w:tcW w:w="21" w:type="dxa"/>
            <w:vAlign w:val="center"/>
            <w:hideMark/>
          </w:tcPr>
          <w:p w14:paraId="528C49B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14C60351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AC46A7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Teller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C366FF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Kim </w:t>
            </w:r>
            <w:proofErr w:type="spellStart"/>
            <w:r w:rsidRPr="00CE54EF">
              <w:rPr>
                <w:rFonts w:eastAsia="Times New Roman" w:cstheme="minorHAnsi"/>
                <w:kern w:val="0"/>
                <w14:ligatures w14:val="none"/>
              </w:rPr>
              <w:t>Mauthe</w:t>
            </w:r>
            <w:proofErr w:type="spellEnd"/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722AC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719-686-5500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84BD27E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5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kim.mauthe@state.co.us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1FD6F6C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00368E19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79F7CC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Washington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123F78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Teresa Traxler 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BDB7BD0" w14:textId="2796C58C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 xml:space="preserve">970-345-2238 </w:t>
            </w:r>
            <w:r w:rsidR="00AB4EDE" w:rsidRPr="00AB4EDE">
              <w:rPr>
                <w:rFonts w:eastAsia="Times New Roman" w:cstheme="minorHAnsi"/>
                <w:kern w:val="0"/>
                <w14:ligatures w14:val="none"/>
              </w:rPr>
              <w:t>E</w:t>
            </w:r>
            <w:r w:rsidRPr="00CE54EF">
              <w:rPr>
                <w:rFonts w:eastAsia="Times New Roman" w:cstheme="minorHAnsi"/>
                <w:kern w:val="0"/>
                <w14:ligatures w14:val="none"/>
              </w:rPr>
              <w:t>xt.225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6AF579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6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teresa.traxler@state.co.us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7FBFE80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2A1773EB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F6184B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Weld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0ECC77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Jamie Ulrich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DC6C394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970-400-6581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BBEEC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7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ulrichjj@weldgov.com</w:t>
              </w:r>
            </w:hyperlink>
          </w:p>
        </w:tc>
        <w:tc>
          <w:tcPr>
            <w:tcW w:w="21" w:type="dxa"/>
            <w:vAlign w:val="center"/>
            <w:hideMark/>
          </w:tcPr>
          <w:p w14:paraId="6FC3155D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  <w:tr w:rsidR="00CE54EF" w:rsidRPr="00CE54EF" w14:paraId="326ACEE8" w14:textId="77777777" w:rsidTr="00CE54EF">
        <w:trPr>
          <w:trHeight w:val="315"/>
          <w:jc w:val="center"/>
        </w:trPr>
        <w:tc>
          <w:tcPr>
            <w:tcW w:w="206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C6BDD5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b/>
                <w:bCs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b/>
                <w:bCs/>
                <w:kern w:val="0"/>
                <w14:ligatures w14:val="none"/>
              </w:rPr>
              <w:t>Yuma</w:t>
            </w:r>
          </w:p>
        </w:tc>
        <w:tc>
          <w:tcPr>
            <w:tcW w:w="21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36D8ED0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Kara Hoover</w:t>
            </w:r>
          </w:p>
        </w:tc>
        <w:tc>
          <w:tcPr>
            <w:tcW w:w="234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D0C93C2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  <w:r w:rsidRPr="00CE54EF">
              <w:rPr>
                <w:rFonts w:eastAsia="Times New Roman" w:cstheme="minorHAnsi"/>
                <w:kern w:val="0"/>
                <w14:ligatures w14:val="none"/>
              </w:rPr>
              <w:t>970 -332-4877</w:t>
            </w:r>
          </w:p>
        </w:tc>
        <w:tc>
          <w:tcPr>
            <w:tcW w:w="368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A51C7EF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color w:val="0070C0"/>
                <w:kern w:val="0"/>
                <w:u w:val="single"/>
                <w14:ligatures w14:val="none"/>
              </w:rPr>
            </w:pPr>
            <w:hyperlink r:id="rId68" w:tgtFrame="_blank" w:history="1">
              <w:r w:rsidRPr="00CE54EF">
                <w:rPr>
                  <w:rFonts w:eastAsia="Times New Roman" w:cstheme="minorHAnsi"/>
                  <w:color w:val="0070C0"/>
                  <w:kern w:val="0"/>
                  <w:u w:val="single"/>
                  <w14:ligatures w14:val="none"/>
                </w:rPr>
                <w:t>Kara.Hoover@state.co.us</w:t>
              </w:r>
            </w:hyperlink>
          </w:p>
        </w:tc>
        <w:tc>
          <w:tcPr>
            <w:tcW w:w="21" w:type="dxa"/>
            <w:vAlign w:val="center"/>
            <w:hideMark/>
          </w:tcPr>
          <w:p w14:paraId="4E6FCF26" w14:textId="77777777" w:rsidR="00CE54EF" w:rsidRPr="00CE54EF" w:rsidRDefault="00CE54EF" w:rsidP="00CE54EF">
            <w:pPr>
              <w:spacing w:after="0" w:line="240" w:lineRule="auto"/>
              <w:rPr>
                <w:rFonts w:eastAsia="Times New Roman" w:cstheme="minorHAnsi"/>
                <w:kern w:val="0"/>
                <w14:ligatures w14:val="none"/>
              </w:rPr>
            </w:pPr>
          </w:p>
        </w:tc>
      </w:tr>
    </w:tbl>
    <w:p w14:paraId="41211199" w14:textId="77777777" w:rsidR="002B1391" w:rsidRDefault="002B1391"/>
    <w:sectPr w:rsidR="002B1391" w:rsidSect="00CE54EF">
      <w:headerReference w:type="default" r:id="rId69"/>
      <w:headerReference w:type="first" r:id="rId70"/>
      <w:footerReference w:type="first" r:id="rId7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421A3" w14:textId="77777777" w:rsidR="00CE54EF" w:rsidRDefault="00CE54EF" w:rsidP="00CE54EF">
      <w:pPr>
        <w:spacing w:after="0" w:line="240" w:lineRule="auto"/>
      </w:pPr>
      <w:r>
        <w:separator/>
      </w:r>
    </w:p>
  </w:endnote>
  <w:endnote w:type="continuationSeparator" w:id="0">
    <w:p w14:paraId="3C39286D" w14:textId="77777777" w:rsidR="00CE54EF" w:rsidRDefault="00CE54EF" w:rsidP="00CE54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62542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B6A7DE" w14:textId="040634BF" w:rsidR="00CE54EF" w:rsidRDefault="00CE54E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430F6D0" w14:textId="77777777" w:rsidR="00CE54EF" w:rsidRDefault="00CE54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533020" w14:textId="77777777" w:rsidR="00CE54EF" w:rsidRDefault="00CE54EF" w:rsidP="00CE54EF">
      <w:pPr>
        <w:spacing w:after="0" w:line="240" w:lineRule="auto"/>
      </w:pPr>
      <w:r>
        <w:separator/>
      </w:r>
    </w:p>
  </w:footnote>
  <w:footnote w:type="continuationSeparator" w:id="0">
    <w:p w14:paraId="5614C107" w14:textId="77777777" w:rsidR="00CE54EF" w:rsidRDefault="00CE54EF" w:rsidP="00CE54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1ECEA" w14:textId="19D08DCE" w:rsidR="00CE54EF" w:rsidRDefault="00CE54EF" w:rsidP="00CE54EF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75560" w14:textId="395AAABB" w:rsidR="00CE54EF" w:rsidRDefault="00CE54EF" w:rsidP="00CE54EF">
    <w:pPr>
      <w:pStyle w:val="Header"/>
      <w:jc w:val="center"/>
    </w:pPr>
    <w:r>
      <w:rPr>
        <w:noProof/>
      </w:rPr>
      <w:drawing>
        <wp:inline distT="0" distB="0" distL="0" distR="0" wp14:anchorId="434A7B49" wp14:editId="1B686701">
          <wp:extent cx="2781300" cy="766046"/>
          <wp:effectExtent l="0" t="0" r="0" b="0"/>
          <wp:docPr id="586063232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6063232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12236" cy="7745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4EF"/>
    <w:rsid w:val="000C268C"/>
    <w:rsid w:val="002B1391"/>
    <w:rsid w:val="0056478C"/>
    <w:rsid w:val="00AB4EDE"/>
    <w:rsid w:val="00BA0F1D"/>
    <w:rsid w:val="00CE54EF"/>
    <w:rsid w:val="00DA62CB"/>
    <w:rsid w:val="00E5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8299F"/>
  <w15:chartTrackingRefBased/>
  <w15:docId w15:val="{440DB2C9-E08A-442E-AD30-8B9656F3F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54EF"/>
  </w:style>
  <w:style w:type="paragraph" w:styleId="Footer">
    <w:name w:val="footer"/>
    <w:basedOn w:val="Normal"/>
    <w:link w:val="FooterChar"/>
    <w:uiPriority w:val="99"/>
    <w:unhideWhenUsed/>
    <w:rsid w:val="00CE54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54EF"/>
  </w:style>
  <w:style w:type="character" w:styleId="Hyperlink">
    <w:name w:val="Hyperlink"/>
    <w:basedOn w:val="DefaultParagraphFont"/>
    <w:uiPriority w:val="99"/>
    <w:unhideWhenUsed/>
    <w:rsid w:val="00AB4ED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B4E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28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5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3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darcy.bolding@state.co.us" TargetMode="External"/><Relationship Id="rId21" Type="http://schemas.openxmlformats.org/officeDocument/2006/relationships/hyperlink" Target="mailto:agallegos@deltacountyco.gov" TargetMode="External"/><Relationship Id="rId42" Type="http://schemas.openxmlformats.org/officeDocument/2006/relationships/hyperlink" Target="mailto:Michael.aragon@state.co.us" TargetMode="External"/><Relationship Id="rId47" Type="http://schemas.openxmlformats.org/officeDocument/2006/relationships/hyperlink" Target="mailto:carmen.mckay@state.co.us" TargetMode="External"/><Relationship Id="rId63" Type="http://schemas.openxmlformats.org/officeDocument/2006/relationships/hyperlink" Target="mailto:natasha.thode@state.co.us" TargetMode="External"/><Relationship Id="rId68" Type="http://schemas.openxmlformats.org/officeDocument/2006/relationships/hyperlink" Target="mailto:Kara.Hoover@state.co.us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arah.cassano@state.co.us" TargetMode="External"/><Relationship Id="rId29" Type="http://schemas.openxmlformats.org/officeDocument/2006/relationships/hyperlink" Target="mailto:spritt@garfield-county.com" TargetMode="External"/><Relationship Id="rId11" Type="http://schemas.openxmlformats.org/officeDocument/2006/relationships/hyperlink" Target="mailto:jonna.parker@state.co.us" TargetMode="External"/><Relationship Id="rId24" Type="http://schemas.openxmlformats.org/officeDocument/2006/relationships/hyperlink" Target="mailto:dmakelky@douglas.co.us" TargetMode="External"/><Relationship Id="rId32" Type="http://schemas.openxmlformats.org/officeDocument/2006/relationships/hyperlink" Target="mailto:jreynolds@gunnisoncounty.org" TargetMode="External"/><Relationship Id="rId37" Type="http://schemas.openxmlformats.org/officeDocument/2006/relationships/hyperlink" Target="mailto:dennis.pearson@state.co.us" TargetMode="External"/><Relationship Id="rId40" Type="http://schemas.openxmlformats.org/officeDocument/2006/relationships/hyperlink" Target="mailto:martha.johnson@co.laplata.co.us" TargetMode="External"/><Relationship Id="rId45" Type="http://schemas.openxmlformats.org/officeDocument/2006/relationships/hyperlink" Target="mailto:jill.calvert@mesacounty.us" TargetMode="External"/><Relationship Id="rId53" Type="http://schemas.openxmlformats.org/officeDocument/2006/relationships/hyperlink" Target="mailto:susan.walton@state.co.us" TargetMode="External"/><Relationship Id="rId58" Type="http://schemas.openxmlformats.org/officeDocument/2006/relationships/hyperlink" Target="mailto:Jbrdfoot@fone.net" TargetMode="External"/><Relationship Id="rId66" Type="http://schemas.openxmlformats.org/officeDocument/2006/relationships/hyperlink" Target="mailto:teresa.traxler@state.co.us" TargetMode="External"/><Relationship Id="rId5" Type="http://schemas.openxmlformats.org/officeDocument/2006/relationships/endnotes" Target="endnotes.xml"/><Relationship Id="rId61" Type="http://schemas.openxmlformats.org/officeDocument/2006/relationships/hyperlink" Target="mailto:martha.johnson@co.laplata.co.us" TargetMode="External"/><Relationship Id="rId19" Type="http://schemas.openxmlformats.org/officeDocument/2006/relationships/hyperlink" Target="mailto:tonia.burnett@state.co.us" TargetMode="External"/><Relationship Id="rId14" Type="http://schemas.openxmlformats.org/officeDocument/2006/relationships/hyperlink" Target="mailto:monica.haskell@state.co.us" TargetMode="External"/><Relationship Id="rId22" Type="http://schemas.openxmlformats.org/officeDocument/2006/relationships/hyperlink" Target="mailto:jay.morein@denvergov.org" TargetMode="External"/><Relationship Id="rId27" Type="http://schemas.openxmlformats.org/officeDocument/2006/relationships/hyperlink" Target="mailto:StacieKwitek@elpasoco.com" TargetMode="External"/><Relationship Id="rId30" Type="http://schemas.openxmlformats.org/officeDocument/2006/relationships/hyperlink" Target="mailto:laura.l.solomon@state.co.us" TargetMode="External"/><Relationship Id="rId35" Type="http://schemas.openxmlformats.org/officeDocument/2006/relationships/hyperlink" Target="mailto:Deb.Ruttenberg@state.co.us" TargetMode="External"/><Relationship Id="rId43" Type="http://schemas.openxmlformats.org/officeDocument/2006/relationships/hyperlink" Target="mailto:andrew.lorensen@state.co.us" TargetMode="External"/><Relationship Id="rId48" Type="http://schemas.openxmlformats.org/officeDocument/2006/relationships/hyperlink" Target="mailto:gmontoya@co.montezuma.co.us" TargetMode="External"/><Relationship Id="rId56" Type="http://schemas.openxmlformats.org/officeDocument/2006/relationships/hyperlink" Target="mailto:dssdirector@prowerscounty.net" TargetMode="External"/><Relationship Id="rId64" Type="http://schemas.openxmlformats.org/officeDocument/2006/relationships/hyperlink" Target="mailto:Joanne.Sprouse@summitcountyco.gov" TargetMode="External"/><Relationship Id="rId69" Type="http://schemas.openxmlformats.org/officeDocument/2006/relationships/header" Target="header1.xml"/><Relationship Id="rId8" Type="http://schemas.openxmlformats.org/officeDocument/2006/relationships/hyperlink" Target="mailto:cternes@arapahoegov.com" TargetMode="External"/><Relationship Id="rId51" Type="http://schemas.openxmlformats.org/officeDocument/2006/relationships/hyperlink" Target="mailto:donna.rohde@state.co.us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mailto:scaskey@bouldercounty.org" TargetMode="External"/><Relationship Id="rId17" Type="http://schemas.openxmlformats.org/officeDocument/2006/relationships/hyperlink" Target="mailto:nicholas.barela@state.co.us" TargetMode="External"/><Relationship Id="rId25" Type="http://schemas.openxmlformats.org/officeDocument/2006/relationships/hyperlink" Target="mailto:Megan.Burch@eaglecounty.us" TargetMode="External"/><Relationship Id="rId33" Type="http://schemas.openxmlformats.org/officeDocument/2006/relationships/hyperlink" Target="mailto:Joni.Reynolds2@state.co.us" TargetMode="External"/><Relationship Id="rId38" Type="http://schemas.openxmlformats.org/officeDocument/2006/relationships/hyperlink" Target="mailto:jennifer.gribble@state.co.us" TargetMode="External"/><Relationship Id="rId46" Type="http://schemas.openxmlformats.org/officeDocument/2006/relationships/hyperlink" Target="mailto:Jbrdfoot@fone.net" TargetMode="External"/><Relationship Id="rId59" Type="http://schemas.openxmlformats.org/officeDocument/2006/relationships/hyperlink" Target="mailto:kkissling@co.routt.co.us" TargetMode="External"/><Relationship Id="rId67" Type="http://schemas.openxmlformats.org/officeDocument/2006/relationships/hyperlink" Target="mailto:ulrichjj@weldgov.com" TargetMode="External"/><Relationship Id="rId20" Type="http://schemas.openxmlformats.org/officeDocument/2006/relationships/hyperlink" Target="mailto:laura.lockhart@state.co.us" TargetMode="External"/><Relationship Id="rId41" Type="http://schemas.openxmlformats.org/officeDocument/2006/relationships/hyperlink" Target="http://ohayrehj@co.larimer.co.us/" TargetMode="External"/><Relationship Id="rId54" Type="http://schemas.openxmlformats.org/officeDocument/2006/relationships/hyperlink" Target="mailto:lori.lundgren@state.co.us" TargetMode="External"/><Relationship Id="rId62" Type="http://schemas.openxmlformats.org/officeDocument/2006/relationships/hyperlink" Target="mailto:Carol.friedrich@state.co.us" TargetMode="External"/><Relationship Id="rId70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mailto:kMcDougal@adcogov.org" TargetMode="External"/><Relationship Id="rId15" Type="http://schemas.openxmlformats.org/officeDocument/2006/relationships/hyperlink" Target="mailto:soraya.taylor@state.co.us" TargetMode="External"/><Relationship Id="rId23" Type="http://schemas.openxmlformats.org/officeDocument/2006/relationships/hyperlink" Target="mailto:malynda.evans@state.co.us" TargetMode="External"/><Relationship Id="rId28" Type="http://schemas.openxmlformats.org/officeDocument/2006/relationships/hyperlink" Target="mailto:barry.acton@state.co.us" TargetMode="External"/><Relationship Id="rId36" Type="http://schemas.openxmlformats.org/officeDocument/2006/relationships/hyperlink" Target="mailto:mberg@co.jefferson.co.us" TargetMode="External"/><Relationship Id="rId49" Type="http://schemas.openxmlformats.org/officeDocument/2006/relationships/hyperlink" Target="mailto:jsherwood@montrosecounty.net" TargetMode="External"/><Relationship Id="rId57" Type="http://schemas.openxmlformats.org/officeDocument/2006/relationships/hyperlink" Target="mailto:tammy.torres@pueblocounty.us" TargetMode="External"/><Relationship Id="rId10" Type="http://schemas.openxmlformats.org/officeDocument/2006/relationships/hyperlink" Target="mailto:jona.mills@state.co.us" TargetMode="External"/><Relationship Id="rId31" Type="http://schemas.openxmlformats.org/officeDocument/2006/relationships/hyperlink" Target="mailto:Deb.Ruttenberg@state.co.us" TargetMode="External"/><Relationship Id="rId44" Type="http://schemas.openxmlformats.org/officeDocument/2006/relationships/hyperlink" Target="mailto:dave.long@state.co.us" TargetMode="External"/><Relationship Id="rId52" Type="http://schemas.openxmlformats.org/officeDocument/2006/relationships/hyperlink" Target="mailto:Carol.friedrich@state.co.us" TargetMode="External"/><Relationship Id="rId60" Type="http://schemas.openxmlformats.org/officeDocument/2006/relationships/hyperlink" Target="mailto:darcy.bolding@state.co.us" TargetMode="External"/><Relationship Id="rId65" Type="http://schemas.openxmlformats.org/officeDocument/2006/relationships/hyperlink" Target="mailto:kim.mauthe@state.co.us" TargetMode="External"/><Relationship Id="rId73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mailto:isabel.vita@state.co.us" TargetMode="External"/><Relationship Id="rId13" Type="http://schemas.openxmlformats.org/officeDocument/2006/relationships/hyperlink" Target="mailto:dcasey@broomfield.org" TargetMode="External"/><Relationship Id="rId18" Type="http://schemas.openxmlformats.org/officeDocument/2006/relationships/hyperlink" Target="mailto:tommy.vigil@state.co.us" TargetMode="External"/><Relationship Id="rId39" Type="http://schemas.openxmlformats.org/officeDocument/2006/relationships/hyperlink" Target="mailto:janeen.mcgee@state.co.us" TargetMode="External"/><Relationship Id="rId34" Type="http://schemas.openxmlformats.org/officeDocument/2006/relationships/hyperlink" Target="mailto:sheila.hudson@state.co.us" TargetMode="External"/><Relationship Id="rId50" Type="http://schemas.openxmlformats.org/officeDocument/2006/relationships/hyperlink" Target="mailto:jacque.frenier@state.co.us" TargetMode="External"/><Relationship Id="rId55" Type="http://schemas.openxmlformats.org/officeDocument/2006/relationships/hyperlink" Target="mailto:lindsay.maisch@pitkincounty.com" TargetMode="External"/><Relationship Id="rId7" Type="http://schemas.openxmlformats.org/officeDocument/2006/relationships/hyperlink" Target="mailto:catherine.salazar@state.co.us" TargetMode="External"/><Relationship Id="rId71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1211</Words>
  <Characters>6909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Kiriakos</dc:creator>
  <cp:keywords/>
  <dc:description/>
  <cp:lastModifiedBy>Emily Kiriakos</cp:lastModifiedBy>
  <cp:revision>1</cp:revision>
  <dcterms:created xsi:type="dcterms:W3CDTF">2023-06-23T16:35:00Z</dcterms:created>
  <dcterms:modified xsi:type="dcterms:W3CDTF">2023-06-23T16:51:00Z</dcterms:modified>
</cp:coreProperties>
</file>